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1A" w:rsidRDefault="004A1670" w:rsidP="004A16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670" w:rsidRDefault="004A1670" w:rsidP="004A16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670">
        <w:rPr>
          <w:rFonts w:ascii="Times New Roman" w:hAnsi="Times New Roman" w:cs="Times New Roman"/>
          <w:sz w:val="20"/>
          <w:szCs w:val="20"/>
        </w:rPr>
        <w:t>/Imiona i nazwisko rodziców/rodzica/</w:t>
      </w:r>
    </w:p>
    <w:p w:rsidR="004A1670" w:rsidRDefault="004A1670" w:rsidP="004A1670">
      <w:pPr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670" w:rsidRDefault="004A1670" w:rsidP="004A16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Kudlicka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670" w:rsidRDefault="004A1670" w:rsidP="004A16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Nr 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670" w:rsidRDefault="004A1670" w:rsidP="004A16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Karczewska 27A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670" w:rsidRDefault="004A1670" w:rsidP="004A16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05-400 Otwock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670" w:rsidRDefault="004A1670" w:rsidP="004A16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Wnioskuję o zorganizowanie zajęć w przedszkolu dla mojego dziecka </w:t>
      </w:r>
    </w:p>
    <w:p w:rsidR="004A1670" w:rsidRDefault="004A1670" w:rsidP="004A16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A1670" w:rsidRDefault="004A1670" w:rsidP="004A16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realizuję zadania publiczne w związku z zapobieganiem, przeciwdziałaniem i zwalczaniem COVID-19.</w:t>
      </w:r>
    </w:p>
    <w:p w:rsidR="004A1670" w:rsidRDefault="004A1670" w:rsidP="004A16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oświadczenia.</w:t>
      </w:r>
    </w:p>
    <w:p w:rsidR="004A1670" w:rsidRDefault="004A1670" w:rsidP="004A16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………………………………………..</w:t>
      </w:r>
    </w:p>
    <w:p w:rsidR="004A1670" w:rsidRDefault="004A1670" w:rsidP="004A16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miejscowość i data                                              podpis rodzica/rodziców</w:t>
      </w:r>
    </w:p>
    <w:p w:rsidR="004A1670" w:rsidRDefault="004A1670" w:rsidP="004A167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A1670" w:rsidRDefault="004A1670" w:rsidP="004A167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A1670" w:rsidRPr="004A1670" w:rsidRDefault="004A1670" w:rsidP="004A1670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4A1670" w:rsidRPr="004A1670" w:rsidSect="00B1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EC"/>
    <w:multiLevelType w:val="hybridMultilevel"/>
    <w:tmpl w:val="41EE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7FFA"/>
    <w:multiLevelType w:val="hybridMultilevel"/>
    <w:tmpl w:val="852C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A5361"/>
    <w:rsid w:val="00294551"/>
    <w:rsid w:val="003A5361"/>
    <w:rsid w:val="004617C6"/>
    <w:rsid w:val="004A1670"/>
    <w:rsid w:val="00AE3F1A"/>
    <w:rsid w:val="00B1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2021-03-27T19:26:00Z</dcterms:created>
  <dcterms:modified xsi:type="dcterms:W3CDTF">2021-03-27T19:26:00Z</dcterms:modified>
</cp:coreProperties>
</file>